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28F7E" w14:textId="77777777" w:rsidR="00976CDC" w:rsidRPr="00740155" w:rsidRDefault="00976CDC" w:rsidP="006D0708">
      <w:pPr>
        <w:pStyle w:val="NoSpacing"/>
      </w:pPr>
      <w:r w:rsidRPr="00740155">
        <w:t xml:space="preserve">Lesson Plan </w:t>
      </w:r>
      <w:proofErr w:type="spellStart"/>
      <w:r w:rsidRPr="00740155">
        <w:t>Proforma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"/>
        <w:gridCol w:w="8505"/>
        <w:gridCol w:w="2726"/>
      </w:tblGrid>
      <w:tr w:rsidR="00976CDC" w:rsidRPr="0049539F" w14:paraId="3BB372C5" w14:textId="77777777" w:rsidTr="004521A4">
        <w:tc>
          <w:tcPr>
            <w:tcW w:w="14174" w:type="dxa"/>
            <w:gridSpan w:val="4"/>
            <w:shd w:val="clear" w:color="auto" w:fill="auto"/>
          </w:tcPr>
          <w:p w14:paraId="0AD7B6C9" w14:textId="77777777" w:rsidR="00976CDC" w:rsidRPr="004521A4" w:rsidRDefault="00976CDC" w:rsidP="00CB578F">
            <w:pPr>
              <w:spacing w:after="0" w:line="240" w:lineRule="auto"/>
            </w:pPr>
            <w:r w:rsidRPr="004521A4">
              <w:t>Focus and (creative) context for lesson:</w:t>
            </w:r>
          </w:p>
          <w:p w14:paraId="108BE09D" w14:textId="77777777" w:rsidR="00976CDC" w:rsidRPr="004521A4" w:rsidRDefault="00976CDC" w:rsidP="00CB578F">
            <w:pPr>
              <w:spacing w:after="0" w:line="240" w:lineRule="auto"/>
              <w:rPr>
                <w:sz w:val="12"/>
                <w:szCs w:val="12"/>
              </w:rPr>
            </w:pPr>
          </w:p>
          <w:p w14:paraId="6134A539" w14:textId="77777777" w:rsidR="00976CDC" w:rsidRPr="004521A4" w:rsidRDefault="00862F8A" w:rsidP="00862F8A">
            <w:pPr>
              <w:spacing w:after="0" w:line="240" w:lineRule="auto"/>
            </w:pPr>
            <w:r>
              <w:t>English</w:t>
            </w:r>
            <w:proofErr w:type="gramStart"/>
            <w:r>
              <w:t>-  The</w:t>
            </w:r>
            <w:proofErr w:type="gramEnd"/>
            <w:r>
              <w:t xml:space="preserve"> story of Han’s My Hedgehog. </w:t>
            </w:r>
          </w:p>
        </w:tc>
      </w:tr>
      <w:tr w:rsidR="00976CDC" w:rsidRPr="0049539F" w14:paraId="35B373C6" w14:textId="77777777" w:rsidTr="004521A4">
        <w:tc>
          <w:tcPr>
            <w:tcW w:w="2660" w:type="dxa"/>
            <w:shd w:val="clear" w:color="auto" w:fill="auto"/>
          </w:tcPr>
          <w:p w14:paraId="6E46BB17" w14:textId="77777777" w:rsidR="00976CDC" w:rsidRPr="004521A4" w:rsidRDefault="00976CDC" w:rsidP="00862F8A">
            <w:pPr>
              <w:spacing w:after="0" w:line="240" w:lineRule="auto"/>
              <w:rPr>
                <w:b/>
              </w:rPr>
            </w:pPr>
            <w:r w:rsidRPr="004521A4">
              <w:rPr>
                <w:b/>
              </w:rPr>
              <w:t>Date/Time</w:t>
            </w:r>
            <w:r w:rsidR="00315A4E">
              <w:rPr>
                <w:b/>
              </w:rPr>
              <w:t xml:space="preserve">: </w:t>
            </w:r>
            <w:r w:rsidR="00862F8A">
              <w:rPr>
                <w:b/>
              </w:rPr>
              <w:t>18/11/15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2A846528" w14:textId="77777777" w:rsidR="00976CDC" w:rsidRPr="004521A4" w:rsidRDefault="00976CDC" w:rsidP="00CB578F">
            <w:pPr>
              <w:spacing w:after="0" w:line="240" w:lineRule="auto"/>
              <w:rPr>
                <w:b/>
              </w:rPr>
            </w:pPr>
            <w:r w:rsidRPr="004521A4">
              <w:rPr>
                <w:b/>
              </w:rPr>
              <w:t>Class</w:t>
            </w:r>
            <w:r w:rsidR="00862F8A">
              <w:rPr>
                <w:b/>
              </w:rPr>
              <w:t>: Year 4</w:t>
            </w:r>
          </w:p>
        </w:tc>
        <w:tc>
          <w:tcPr>
            <w:tcW w:w="2726" w:type="dxa"/>
            <w:shd w:val="clear" w:color="auto" w:fill="auto"/>
          </w:tcPr>
          <w:p w14:paraId="3429767D" w14:textId="77777777" w:rsidR="00976CDC" w:rsidRPr="004521A4" w:rsidRDefault="00976CDC" w:rsidP="00CB578F">
            <w:pPr>
              <w:spacing w:after="0" w:line="240" w:lineRule="auto"/>
              <w:rPr>
                <w:b/>
              </w:rPr>
            </w:pPr>
            <w:r w:rsidRPr="004521A4">
              <w:rPr>
                <w:b/>
              </w:rPr>
              <w:t>Number</w:t>
            </w:r>
            <w:r w:rsidR="00862F8A">
              <w:rPr>
                <w:b/>
              </w:rPr>
              <w:t>: 10</w:t>
            </w:r>
          </w:p>
        </w:tc>
      </w:tr>
      <w:tr w:rsidR="00976CDC" w:rsidRPr="0049539F" w14:paraId="18EE8856" w14:textId="77777777" w:rsidTr="004521A4">
        <w:trPr>
          <w:trHeight w:val="1317"/>
        </w:trPr>
        <w:tc>
          <w:tcPr>
            <w:tcW w:w="2660" w:type="dxa"/>
            <w:shd w:val="clear" w:color="auto" w:fill="auto"/>
          </w:tcPr>
          <w:p w14:paraId="406D4F04" w14:textId="77777777" w:rsidR="00F44516" w:rsidRDefault="00976CDC" w:rsidP="00CB578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21A4">
              <w:rPr>
                <w:b/>
                <w:sz w:val="20"/>
                <w:szCs w:val="20"/>
              </w:rPr>
              <w:t>Pupils prior learning and experience</w:t>
            </w:r>
            <w:r w:rsidR="00F75EE7" w:rsidRPr="004521A4">
              <w:rPr>
                <w:b/>
                <w:sz w:val="20"/>
                <w:szCs w:val="20"/>
              </w:rPr>
              <w:t>:</w:t>
            </w:r>
          </w:p>
          <w:p w14:paraId="3C7D2F5C" w14:textId="77777777" w:rsidR="00862F8A" w:rsidRPr="00862F8A" w:rsidRDefault="00862F8A" w:rsidP="00CB578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??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298EAD45" w14:textId="77777777" w:rsidR="00F75EE7" w:rsidRPr="004521A4" w:rsidRDefault="00976CDC" w:rsidP="00BC5D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21A4">
              <w:rPr>
                <w:b/>
                <w:sz w:val="20"/>
                <w:szCs w:val="20"/>
              </w:rPr>
              <w:t xml:space="preserve">Overview Learning Intentions </w:t>
            </w:r>
          </w:p>
          <w:p w14:paraId="619A0987" w14:textId="77777777" w:rsidR="00F75EE7" w:rsidRDefault="00862F8A" w:rsidP="00315A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understand the sequence in which events happen within the story.</w:t>
            </w:r>
          </w:p>
          <w:p w14:paraId="6D6C7B99" w14:textId="77777777" w:rsidR="00862F8A" w:rsidRDefault="00862F8A" w:rsidP="00862F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empathise with the characters within the story and use sophisticated vocabulary to explain this. </w:t>
            </w:r>
          </w:p>
          <w:p w14:paraId="75CE8A93" w14:textId="77777777" w:rsidR="00862F8A" w:rsidRPr="00862F8A" w:rsidRDefault="00862F8A" w:rsidP="00862F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use the trays to retell the story of Han’s My Hedgehog. </w:t>
            </w:r>
          </w:p>
        </w:tc>
        <w:tc>
          <w:tcPr>
            <w:tcW w:w="2726" w:type="dxa"/>
            <w:shd w:val="clear" w:color="auto" w:fill="auto"/>
          </w:tcPr>
          <w:p w14:paraId="0FA71C1F" w14:textId="77777777" w:rsidR="00976CDC" w:rsidRPr="004521A4" w:rsidRDefault="00976CDC" w:rsidP="00CB578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21A4">
              <w:rPr>
                <w:b/>
                <w:sz w:val="20"/>
                <w:szCs w:val="20"/>
              </w:rPr>
              <w:t>Target for student learning</w:t>
            </w:r>
          </w:p>
        </w:tc>
      </w:tr>
      <w:tr w:rsidR="00976CDC" w:rsidRPr="0049539F" w14:paraId="3C937988" w14:textId="77777777" w:rsidTr="00315A4E">
        <w:trPr>
          <w:trHeight w:val="5248"/>
        </w:trPr>
        <w:tc>
          <w:tcPr>
            <w:tcW w:w="2660" w:type="dxa"/>
          </w:tcPr>
          <w:p w14:paraId="11F11221" w14:textId="77777777" w:rsidR="00976CDC" w:rsidRDefault="00976CDC" w:rsidP="00CB578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022E">
              <w:rPr>
                <w:b/>
                <w:sz w:val="20"/>
                <w:szCs w:val="20"/>
              </w:rPr>
              <w:t>Individual needs to consider/ potential misconceptions</w:t>
            </w:r>
          </w:p>
          <w:p w14:paraId="68512905" w14:textId="77777777" w:rsidR="00DC5EA7" w:rsidRDefault="00DC5EA7" w:rsidP="00DC5EA7">
            <w:pPr>
              <w:spacing w:after="0" w:line="240" w:lineRule="auto"/>
              <w:rPr>
                <w:sz w:val="20"/>
                <w:szCs w:val="20"/>
              </w:rPr>
            </w:pPr>
          </w:p>
          <w:p w14:paraId="0C9F8507" w14:textId="77777777" w:rsidR="00862F8A" w:rsidRDefault="00862F8A" w:rsidP="00DC5E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allergies to anything in the trays.</w:t>
            </w:r>
          </w:p>
          <w:p w14:paraId="5EBF19B5" w14:textId="77777777" w:rsidR="00862F8A" w:rsidRDefault="00862F8A" w:rsidP="00DC5E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 needs e.g. help or assistance with use of vocabulary. </w:t>
            </w:r>
          </w:p>
          <w:p w14:paraId="644A2F7C" w14:textId="77777777" w:rsidR="00DC5EA7" w:rsidRPr="00DC5EA7" w:rsidRDefault="0099485A" w:rsidP="00DC5E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14:paraId="0D0C961F" w14:textId="77777777" w:rsidR="00F2426C" w:rsidRPr="00F2426C" w:rsidRDefault="00F2426C" w:rsidP="00F242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</w:tcPr>
          <w:p w14:paraId="36E7D038" w14:textId="77777777" w:rsidR="00976CDC" w:rsidRPr="004521A4" w:rsidRDefault="00976CDC" w:rsidP="004521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21A4">
              <w:rPr>
                <w:b/>
                <w:sz w:val="20"/>
                <w:szCs w:val="20"/>
              </w:rPr>
              <w:t>Lesson organisation &amp; management</w:t>
            </w:r>
          </w:p>
          <w:p w14:paraId="762BCD95" w14:textId="77777777" w:rsidR="00976CDC" w:rsidRDefault="00976CDC" w:rsidP="004521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21A4">
              <w:rPr>
                <w:b/>
                <w:sz w:val="20"/>
                <w:szCs w:val="20"/>
              </w:rPr>
              <w:t>Teacher intro/input</w:t>
            </w:r>
          </w:p>
          <w:p w14:paraId="097AB3C9" w14:textId="77777777" w:rsidR="00862F8A" w:rsidRPr="00862F8A" w:rsidRDefault="00862F8A" w:rsidP="00862F8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Reintroduce and read the story of Han’s My Hedgehog. </w:t>
            </w:r>
          </w:p>
          <w:p w14:paraId="434FD3CD" w14:textId="77777777" w:rsidR="00862F8A" w:rsidRPr="00862F8A" w:rsidRDefault="00862F8A" w:rsidP="00862F8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Ask questions- what do they feel are the main parts of the story? How does this link into the themes? How</w:t>
            </w:r>
            <w:r w:rsidR="006D0708">
              <w:rPr>
                <w:sz w:val="20"/>
                <w:szCs w:val="20"/>
              </w:rPr>
              <w:t xml:space="preserve"> would you feel if you were Han</w:t>
            </w:r>
            <w:r>
              <w:rPr>
                <w:sz w:val="20"/>
                <w:szCs w:val="20"/>
              </w:rPr>
              <w:t>s?</w:t>
            </w:r>
          </w:p>
          <w:p w14:paraId="687D38A3" w14:textId="77777777" w:rsidR="00F44516" w:rsidRDefault="00F44516" w:rsidP="004521A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521A4">
              <w:rPr>
                <w:b/>
                <w:sz w:val="18"/>
                <w:szCs w:val="18"/>
              </w:rPr>
              <w:t>Main Task:</w:t>
            </w:r>
          </w:p>
          <w:p w14:paraId="26F2A4E6" w14:textId="77777777" w:rsidR="00862F8A" w:rsidRDefault="00862F8A" w:rsidP="00862F8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Bring the children to the trays and get them to take off shoes and socks.</w:t>
            </w:r>
          </w:p>
          <w:p w14:paraId="45ACE3AC" w14:textId="77777777" w:rsidR="00862F8A" w:rsidRDefault="00862F8A" w:rsidP="00862F8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Walk through the different trays and at each tray the children will hold up a whiteboard where they have written on single adjective to describe what the content of the box feels like. </w:t>
            </w:r>
            <w:r w:rsidRPr="00862F8A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e</w:t>
            </w:r>
            <w:proofErr w:type="gramEnd"/>
            <w:r>
              <w:rPr>
                <w:sz w:val="18"/>
                <w:szCs w:val="18"/>
              </w:rPr>
              <w:t>.g. the tray of straw</w:t>
            </w:r>
            <w:r w:rsidRPr="00862F8A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 xml:space="preserve"> itchy. </w:t>
            </w:r>
          </w:p>
          <w:p w14:paraId="14A70857" w14:textId="77777777" w:rsidR="00862F8A" w:rsidRPr="00862F8A" w:rsidRDefault="00CC6874" w:rsidP="00862F8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Ask a child per box to expand and explain on why they have chosen that adjective and as a result what the character might be feeling. </w:t>
            </w:r>
          </w:p>
          <w:p w14:paraId="66F7B6B0" w14:textId="77777777" w:rsidR="00F33855" w:rsidRDefault="00CC6874" w:rsidP="004521A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976CDC" w:rsidRPr="004521A4">
              <w:rPr>
                <w:b/>
                <w:sz w:val="18"/>
                <w:szCs w:val="18"/>
              </w:rPr>
              <w:t>Teacher engagement with learning in group activity</w:t>
            </w:r>
          </w:p>
          <w:p w14:paraId="482869E9" w14:textId="77777777" w:rsidR="00862F8A" w:rsidRPr="00862F8A" w:rsidRDefault="00862F8A" w:rsidP="00862F8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Take pictures of the children in each tray with their whiteboards. Choose a specific child within each tray to expand on their word </w:t>
            </w:r>
            <w:r w:rsidR="00CC6874">
              <w:rPr>
                <w:sz w:val="18"/>
                <w:szCs w:val="18"/>
              </w:rPr>
              <w:t xml:space="preserve">and how they think Han’s or other characters might be feeling in that section of the story because of this. </w:t>
            </w:r>
          </w:p>
          <w:p w14:paraId="5173DFAB" w14:textId="77777777" w:rsidR="00DC5EA7" w:rsidRDefault="00DC5EA7" w:rsidP="00F4451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65587CA9" w14:textId="77777777" w:rsidR="00976CDC" w:rsidRPr="004521A4" w:rsidRDefault="00976CDC" w:rsidP="00F4451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521A4">
              <w:rPr>
                <w:b/>
                <w:sz w:val="18"/>
                <w:szCs w:val="18"/>
              </w:rPr>
              <w:t>Reflective time (plenary)</w:t>
            </w:r>
          </w:p>
          <w:p w14:paraId="0EB33B8F" w14:textId="77777777" w:rsidR="00F2426C" w:rsidRPr="004521A4" w:rsidRDefault="00CC6874" w:rsidP="00F4451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Place all the pictures together to make an iMovie and play the children’s recordings whilst it is played to the rest of the class. </w:t>
            </w:r>
            <w:r w:rsidR="00F2426C" w:rsidRPr="004521A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6" w:type="dxa"/>
            <w:shd w:val="clear" w:color="auto" w:fill="auto"/>
          </w:tcPr>
          <w:p w14:paraId="0D00A077" w14:textId="77777777" w:rsidR="00976CDC" w:rsidRPr="004521A4" w:rsidRDefault="00976CDC" w:rsidP="00CB578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21A4">
              <w:rPr>
                <w:b/>
                <w:sz w:val="20"/>
                <w:szCs w:val="20"/>
              </w:rPr>
              <w:t>Resources / Materials / ICT</w:t>
            </w:r>
          </w:p>
          <w:p w14:paraId="6C189B97" w14:textId="77777777" w:rsidR="00862F8A" w:rsidRDefault="00F75EE7" w:rsidP="00862F8A">
            <w:pPr>
              <w:spacing w:after="0" w:line="240" w:lineRule="auto"/>
              <w:rPr>
                <w:sz w:val="20"/>
                <w:szCs w:val="20"/>
              </w:rPr>
            </w:pPr>
            <w:r w:rsidRPr="004521A4">
              <w:rPr>
                <w:b/>
                <w:sz w:val="20"/>
                <w:szCs w:val="20"/>
              </w:rPr>
              <w:t>-</w:t>
            </w:r>
            <w:r w:rsidR="00862F8A">
              <w:rPr>
                <w:sz w:val="20"/>
                <w:szCs w:val="20"/>
              </w:rPr>
              <w:t>small trays</w:t>
            </w:r>
          </w:p>
          <w:p w14:paraId="0715F010" w14:textId="77777777" w:rsidR="00862F8A" w:rsidRDefault="00862F8A" w:rsidP="00862F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-leaves</w:t>
            </w:r>
          </w:p>
          <w:p w14:paraId="6FA74132" w14:textId="77777777" w:rsidR="00862F8A" w:rsidRDefault="00862F8A" w:rsidP="00862F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-compost</w:t>
            </w:r>
          </w:p>
          <w:p w14:paraId="7E7CFB85" w14:textId="77777777" w:rsidR="00862F8A" w:rsidRDefault="00862F8A" w:rsidP="00862F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-guinea pig bedding</w:t>
            </w:r>
          </w:p>
          <w:p w14:paraId="1BCA0DF0" w14:textId="77777777" w:rsidR="00862F8A" w:rsidRDefault="00862F8A" w:rsidP="00862F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-sand</w:t>
            </w:r>
          </w:p>
          <w:p w14:paraId="318563F7" w14:textId="77777777" w:rsidR="00862F8A" w:rsidRDefault="00862F8A" w:rsidP="00862F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-bedding and pillows</w:t>
            </w:r>
          </w:p>
          <w:p w14:paraId="6558C1E9" w14:textId="77777777" w:rsidR="00862F8A" w:rsidRDefault="00862F8A" w:rsidP="00862F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-feathers</w:t>
            </w:r>
          </w:p>
          <w:p w14:paraId="1913F6EA" w14:textId="77777777" w:rsidR="00DC5EA7" w:rsidRDefault="00862F8A" w:rsidP="00862F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C5EA7">
              <w:rPr>
                <w:sz w:val="20"/>
                <w:szCs w:val="20"/>
              </w:rPr>
              <w:t xml:space="preserve"> </w:t>
            </w:r>
            <w:r w:rsidR="00CC6874">
              <w:rPr>
                <w:sz w:val="20"/>
                <w:szCs w:val="20"/>
              </w:rPr>
              <w:t>whiteboards</w:t>
            </w:r>
          </w:p>
          <w:p w14:paraId="2DF43EBC" w14:textId="77777777" w:rsidR="00CC6874" w:rsidRDefault="00CC6874" w:rsidP="00862F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-whiteboard pens</w:t>
            </w:r>
          </w:p>
          <w:p w14:paraId="0E176FF7" w14:textId="77777777" w:rsidR="00CC6874" w:rsidRDefault="00CC6874" w:rsidP="00862F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iPads</w:t>
            </w:r>
          </w:p>
          <w:p w14:paraId="342F1D04" w14:textId="77777777" w:rsidR="00BD68BD" w:rsidRPr="00DC5EA7" w:rsidRDefault="00BD68BD" w:rsidP="00862F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-Pebbles </w:t>
            </w:r>
          </w:p>
          <w:p w14:paraId="0E78E478" w14:textId="77777777" w:rsidR="00614335" w:rsidRPr="004521A4" w:rsidRDefault="00F44516" w:rsidP="006143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21A4">
              <w:rPr>
                <w:b/>
                <w:sz w:val="20"/>
                <w:szCs w:val="20"/>
              </w:rPr>
              <w:t xml:space="preserve"> </w:t>
            </w:r>
          </w:p>
          <w:p w14:paraId="4EE1840B" w14:textId="77777777" w:rsidR="00F33855" w:rsidRPr="004521A4" w:rsidRDefault="00614335" w:rsidP="006143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21A4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00AA2097" w14:textId="77777777" w:rsidR="00CB578F" w:rsidRDefault="00CB578F" w:rsidP="00D41851">
      <w:bookmarkStart w:id="0" w:name="_GoBack"/>
      <w:bookmarkEnd w:id="0"/>
    </w:p>
    <w:sectPr w:rsidR="00CB578F" w:rsidSect="00315A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6C210" w14:textId="77777777" w:rsidR="00DE5CA3" w:rsidRDefault="00DE5CA3" w:rsidP="00976CDC">
      <w:pPr>
        <w:spacing w:after="0" w:line="240" w:lineRule="auto"/>
      </w:pPr>
      <w:r>
        <w:separator/>
      </w:r>
    </w:p>
  </w:endnote>
  <w:endnote w:type="continuationSeparator" w:id="0">
    <w:p w14:paraId="1DCB54D8" w14:textId="77777777" w:rsidR="00DE5CA3" w:rsidRDefault="00DE5CA3" w:rsidP="0097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65E2E" w14:textId="77777777" w:rsidR="00391F1F" w:rsidRDefault="00391F1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5CAFB" w14:textId="77777777" w:rsidR="00391F1F" w:rsidRPr="00391F1F" w:rsidRDefault="00391F1F" w:rsidP="00391F1F">
    <w:pPr>
      <w:tabs>
        <w:tab w:val="center" w:pos="4513"/>
        <w:tab w:val="right" w:pos="9026"/>
      </w:tabs>
      <w:spacing w:after="0" w:line="240" w:lineRule="auto"/>
      <w:rPr>
        <w:rFonts w:eastAsia="MS Mincho"/>
        <w:sz w:val="16"/>
        <w:szCs w:val="24"/>
        <w:lang w:eastAsia="ja-JP"/>
      </w:rPr>
    </w:pPr>
    <w:r w:rsidRPr="00391F1F">
      <w:rPr>
        <w:rFonts w:eastAsia="MS Mincho"/>
        <w:sz w:val="16"/>
        <w:szCs w:val="24"/>
        <w:lang w:eastAsia="ja-JP"/>
      </w:rPr>
      <w:t xml:space="preserve">ITE Partnerships01092013 / Documentation / Planning and Observations / </w:t>
    </w:r>
    <w:proofErr w:type="spellStart"/>
    <w:r>
      <w:rPr>
        <w:rFonts w:eastAsia="MS Mincho"/>
        <w:sz w:val="16"/>
        <w:szCs w:val="24"/>
        <w:lang w:eastAsia="ja-JP"/>
      </w:rPr>
      <w:t>BEd</w:t>
    </w:r>
    <w:proofErr w:type="spellEnd"/>
    <w:r>
      <w:rPr>
        <w:rFonts w:eastAsia="MS Mincho"/>
        <w:sz w:val="16"/>
        <w:szCs w:val="24"/>
        <w:lang w:eastAsia="ja-JP"/>
      </w:rPr>
      <w:t xml:space="preserve"> Year 1 SE1a Lesson Plan </w:t>
    </w:r>
    <w:proofErr w:type="spellStart"/>
    <w:r>
      <w:rPr>
        <w:rFonts w:eastAsia="MS Mincho"/>
        <w:sz w:val="16"/>
        <w:szCs w:val="24"/>
        <w:lang w:eastAsia="ja-JP"/>
      </w:rPr>
      <w:t>Proforma</w:t>
    </w:r>
    <w:proofErr w:type="spellEnd"/>
    <w:r w:rsidRPr="00391F1F">
      <w:rPr>
        <w:rFonts w:eastAsia="MS Mincho"/>
        <w:sz w:val="16"/>
        <w:szCs w:val="24"/>
        <w:lang w:eastAsia="ja-JP"/>
      </w:rPr>
      <w:t xml:space="preserve"> 13-14</w:t>
    </w:r>
  </w:p>
  <w:p w14:paraId="1BF8B117" w14:textId="77777777" w:rsidR="00391F1F" w:rsidRPr="00391F1F" w:rsidRDefault="00391F1F" w:rsidP="00391F1F">
    <w:pPr>
      <w:tabs>
        <w:tab w:val="center" w:pos="4513"/>
        <w:tab w:val="right" w:pos="9026"/>
      </w:tabs>
      <w:spacing w:after="0" w:line="240" w:lineRule="auto"/>
    </w:pPr>
    <w:r w:rsidRPr="00391F1F">
      <w:rPr>
        <w:rFonts w:eastAsia="MS Mincho"/>
        <w:sz w:val="16"/>
        <w:szCs w:val="24"/>
        <w:lang w:eastAsia="ja-JP"/>
      </w:rPr>
      <w:t>Revised 29.07.13</w:t>
    </w:r>
  </w:p>
  <w:p w14:paraId="2EAE71C9" w14:textId="77777777" w:rsidR="00CB578F" w:rsidRPr="00586E63" w:rsidRDefault="00CB578F" w:rsidP="00976CDC">
    <w:pPr>
      <w:tabs>
        <w:tab w:val="center" w:pos="4513"/>
        <w:tab w:val="right" w:pos="9026"/>
      </w:tabs>
      <w:spacing w:after="0" w:line="240" w:lineRule="auto"/>
      <w:rPr>
        <w:rFonts w:eastAsia="Times New Roman"/>
        <w:lang w:eastAsia="en-GB"/>
      </w:rPr>
    </w:pPr>
    <w:r w:rsidRPr="00586E63">
      <w:rPr>
        <w:rFonts w:ascii="Cambria" w:eastAsia="Times New Roman" w:hAnsi="Cambria"/>
        <w:lang w:eastAsia="en-GB"/>
      </w:rPr>
      <w:tab/>
    </w:r>
    <w:r w:rsidRPr="00586E63">
      <w:rPr>
        <w:rFonts w:ascii="Cambria" w:eastAsia="Times New Roman" w:hAnsi="Cambria"/>
        <w:lang w:eastAsia="en-GB"/>
      </w:rPr>
      <w:tab/>
    </w:r>
    <w:r w:rsidRPr="00586E63">
      <w:rPr>
        <w:rFonts w:ascii="Cambria" w:eastAsia="Times New Roman" w:hAnsi="Cambria"/>
        <w:lang w:eastAsia="en-GB"/>
      </w:rPr>
      <w:tab/>
    </w:r>
    <w:r w:rsidRPr="00586E63">
      <w:rPr>
        <w:rFonts w:ascii="Cambria" w:eastAsia="Times New Roman" w:hAnsi="Cambria"/>
        <w:lang w:eastAsia="en-GB"/>
      </w:rPr>
      <w:tab/>
    </w:r>
    <w:r w:rsidRPr="00586E63">
      <w:rPr>
        <w:rFonts w:ascii="Cambria" w:eastAsia="Times New Roman" w:hAnsi="Cambria"/>
        <w:lang w:eastAsia="en-GB"/>
      </w:rPr>
      <w:tab/>
    </w:r>
    <w:r w:rsidRPr="00586E63">
      <w:rPr>
        <w:rFonts w:ascii="Cambria" w:eastAsia="Times New Roman" w:hAnsi="Cambria"/>
        <w:lang w:eastAsia="en-GB"/>
      </w:rPr>
      <w:tab/>
    </w:r>
    <w:r w:rsidRPr="00586E63">
      <w:rPr>
        <w:rFonts w:ascii="Cambria" w:eastAsia="Times New Roman" w:hAnsi="Cambria"/>
        <w:lang w:eastAsia="en-GB"/>
      </w:rPr>
      <w:tab/>
    </w:r>
    <w:r w:rsidRPr="00586E63">
      <w:rPr>
        <w:rFonts w:ascii="Cambria" w:eastAsia="Times New Roman" w:hAnsi="Cambria"/>
        <w:lang w:eastAsia="en-GB"/>
      </w:rPr>
      <w:tab/>
    </w:r>
    <w:r w:rsidRPr="00586E63">
      <w:rPr>
        <w:rFonts w:eastAsia="Times New Roman" w:cs="Calibri"/>
        <w:sz w:val="20"/>
        <w:szCs w:val="20"/>
        <w:lang w:eastAsia="en-GB"/>
      </w:rPr>
      <w:t xml:space="preserve">Page </w:t>
    </w:r>
    <w:r w:rsidRPr="00586E63">
      <w:rPr>
        <w:rFonts w:eastAsia="Times New Roman" w:cs="Calibri"/>
        <w:sz w:val="20"/>
        <w:szCs w:val="20"/>
        <w:lang w:eastAsia="en-GB"/>
      </w:rPr>
      <w:fldChar w:fldCharType="begin"/>
    </w:r>
    <w:r w:rsidRPr="00586E63">
      <w:rPr>
        <w:rFonts w:eastAsia="Times New Roman" w:cs="Calibri"/>
        <w:sz w:val="20"/>
        <w:szCs w:val="20"/>
        <w:lang w:eastAsia="en-GB"/>
      </w:rPr>
      <w:instrText xml:space="preserve"> PAGE   \* MERGEFORMAT </w:instrText>
    </w:r>
    <w:r w:rsidRPr="00586E63">
      <w:rPr>
        <w:rFonts w:eastAsia="Times New Roman" w:cs="Calibri"/>
        <w:sz w:val="20"/>
        <w:szCs w:val="20"/>
        <w:lang w:eastAsia="en-GB"/>
      </w:rPr>
      <w:fldChar w:fldCharType="separate"/>
    </w:r>
    <w:r w:rsidR="006D0708">
      <w:rPr>
        <w:rFonts w:eastAsia="Times New Roman" w:cs="Calibri"/>
        <w:noProof/>
        <w:sz w:val="20"/>
        <w:szCs w:val="20"/>
        <w:lang w:eastAsia="en-GB"/>
      </w:rPr>
      <w:t>1</w:t>
    </w:r>
    <w:r w:rsidRPr="00586E63">
      <w:rPr>
        <w:rFonts w:eastAsia="Times New Roman" w:cs="Calibri"/>
        <w:noProof/>
        <w:sz w:val="20"/>
        <w:szCs w:val="20"/>
        <w:lang w:eastAsia="en-GB"/>
      </w:rPr>
      <w:fldChar w:fldCharType="end"/>
    </w:r>
  </w:p>
  <w:p w14:paraId="754FE8DC" w14:textId="77777777" w:rsidR="00CB578F" w:rsidRDefault="00CB578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5718C" w14:textId="77777777" w:rsidR="00391F1F" w:rsidRDefault="00391F1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0ED97" w14:textId="77777777" w:rsidR="00DE5CA3" w:rsidRDefault="00DE5CA3" w:rsidP="00976CDC">
      <w:pPr>
        <w:spacing w:after="0" w:line="240" w:lineRule="auto"/>
      </w:pPr>
      <w:r>
        <w:separator/>
      </w:r>
    </w:p>
  </w:footnote>
  <w:footnote w:type="continuationSeparator" w:id="0">
    <w:p w14:paraId="55D0F5F4" w14:textId="77777777" w:rsidR="00DE5CA3" w:rsidRDefault="00DE5CA3" w:rsidP="0097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1281A" w14:textId="77777777" w:rsidR="00391F1F" w:rsidRDefault="00391F1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85009" w14:textId="77777777" w:rsidR="00CB578F" w:rsidRDefault="00CB578F">
    <w:pPr>
      <w:pStyle w:val="Header"/>
    </w:pPr>
    <w:r>
      <w:tab/>
    </w:r>
    <w:r>
      <w:tab/>
    </w:r>
  </w:p>
  <w:p w14:paraId="3EE35099" w14:textId="77777777" w:rsidR="00CB578F" w:rsidRDefault="00CB578F">
    <w:pPr>
      <w:pStyle w:val="Header"/>
    </w:pPr>
    <w:r>
      <w:tab/>
    </w:r>
    <w:r>
      <w:tab/>
    </w:r>
    <w:r>
      <w:tab/>
      <w:t xml:space="preserve">    </w:t>
    </w:r>
    <w:r>
      <w:tab/>
      <w:t xml:space="preserve">       Department for Teacher Development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E7EFE" w14:textId="77777777" w:rsidR="00391F1F" w:rsidRDefault="00391F1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693D"/>
    <w:multiLevelType w:val="hybridMultilevel"/>
    <w:tmpl w:val="2248A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3547D"/>
    <w:multiLevelType w:val="hybridMultilevel"/>
    <w:tmpl w:val="13AE3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0238B"/>
    <w:multiLevelType w:val="hybridMultilevel"/>
    <w:tmpl w:val="76285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A6B17"/>
    <w:multiLevelType w:val="hybridMultilevel"/>
    <w:tmpl w:val="2848B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F68DC"/>
    <w:multiLevelType w:val="hybridMultilevel"/>
    <w:tmpl w:val="3D206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450FF"/>
    <w:multiLevelType w:val="hybridMultilevel"/>
    <w:tmpl w:val="BB541938"/>
    <w:lvl w:ilvl="0" w:tplc="91EA54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41F86"/>
    <w:multiLevelType w:val="hybridMultilevel"/>
    <w:tmpl w:val="65D40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23B49"/>
    <w:multiLevelType w:val="hybridMultilevel"/>
    <w:tmpl w:val="C05A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A7F49"/>
    <w:multiLevelType w:val="hybridMultilevel"/>
    <w:tmpl w:val="F2F06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10053"/>
    <w:multiLevelType w:val="hybridMultilevel"/>
    <w:tmpl w:val="28280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3263A"/>
    <w:multiLevelType w:val="hybridMultilevel"/>
    <w:tmpl w:val="775C7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0505DB"/>
    <w:multiLevelType w:val="hybridMultilevel"/>
    <w:tmpl w:val="9670A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CC1D83"/>
    <w:multiLevelType w:val="hybridMultilevel"/>
    <w:tmpl w:val="A85EC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12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DC"/>
    <w:rsid w:val="00067AD2"/>
    <w:rsid w:val="00106AED"/>
    <w:rsid w:val="00107B3C"/>
    <w:rsid w:val="00107BA4"/>
    <w:rsid w:val="001129D4"/>
    <w:rsid w:val="001A5B66"/>
    <w:rsid w:val="001C739E"/>
    <w:rsid w:val="00206014"/>
    <w:rsid w:val="002B5B62"/>
    <w:rsid w:val="002C6035"/>
    <w:rsid w:val="00315A4E"/>
    <w:rsid w:val="00391F1F"/>
    <w:rsid w:val="004521A4"/>
    <w:rsid w:val="00462DA7"/>
    <w:rsid w:val="00470FAB"/>
    <w:rsid w:val="00487DFD"/>
    <w:rsid w:val="00614335"/>
    <w:rsid w:val="006C69FA"/>
    <w:rsid w:val="006D0708"/>
    <w:rsid w:val="006F2727"/>
    <w:rsid w:val="00740155"/>
    <w:rsid w:val="00784C70"/>
    <w:rsid w:val="00862F8A"/>
    <w:rsid w:val="00864C4E"/>
    <w:rsid w:val="008C248E"/>
    <w:rsid w:val="00976CDC"/>
    <w:rsid w:val="0099485A"/>
    <w:rsid w:val="009D0D35"/>
    <w:rsid w:val="00B51FF0"/>
    <w:rsid w:val="00BC5DAB"/>
    <w:rsid w:val="00BD68BD"/>
    <w:rsid w:val="00C8019C"/>
    <w:rsid w:val="00CB578F"/>
    <w:rsid w:val="00CC6874"/>
    <w:rsid w:val="00D11019"/>
    <w:rsid w:val="00D41851"/>
    <w:rsid w:val="00DC5EA7"/>
    <w:rsid w:val="00DE5CA3"/>
    <w:rsid w:val="00E228DF"/>
    <w:rsid w:val="00F2426C"/>
    <w:rsid w:val="00F33855"/>
    <w:rsid w:val="00F44516"/>
    <w:rsid w:val="00F7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B31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CD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6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C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6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CD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75EE7"/>
    <w:pPr>
      <w:ind w:left="720"/>
      <w:contextualSpacing/>
    </w:pPr>
  </w:style>
  <w:style w:type="paragraph" w:styleId="NoSpacing">
    <w:name w:val="No Spacing"/>
    <w:uiPriority w:val="1"/>
    <w:qFormat/>
    <w:rsid w:val="006D070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CD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6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C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6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CD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75EE7"/>
    <w:pPr>
      <w:ind w:left="720"/>
      <w:contextualSpacing/>
    </w:pPr>
  </w:style>
  <w:style w:type="paragraph" w:styleId="NoSpacing">
    <w:name w:val="No Spacing"/>
    <w:uiPriority w:val="1"/>
    <w:qFormat/>
    <w:rsid w:val="006D07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Winchester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Victoria.Newman</dc:creator>
  <cp:lastModifiedBy>Jonathan Rooke</cp:lastModifiedBy>
  <cp:revision>3</cp:revision>
  <cp:lastPrinted>2015-05-07T18:26:00Z</cp:lastPrinted>
  <dcterms:created xsi:type="dcterms:W3CDTF">2015-11-16T18:17:00Z</dcterms:created>
  <dcterms:modified xsi:type="dcterms:W3CDTF">2015-11-17T09:13:00Z</dcterms:modified>
</cp:coreProperties>
</file>