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A876B" w14:textId="77777777" w:rsidR="00CC505D" w:rsidRDefault="002A5704">
      <w:r>
        <w:t>Jack and th</w:t>
      </w:r>
      <w:bookmarkStart w:id="0" w:name="_GoBack"/>
      <w:bookmarkEnd w:id="0"/>
      <w:r>
        <w:t>e Beanstalk for Hungarians</w:t>
      </w:r>
    </w:p>
    <w:p w14:paraId="2F69C207" w14:textId="77777777" w:rsidR="002A5704" w:rsidRDefault="002A5704"/>
    <w:p w14:paraId="07455C31" w14:textId="77777777" w:rsidR="002A5704" w:rsidRDefault="002A5704" w:rsidP="002A5704"/>
    <w:p w14:paraId="0AEE6885" w14:textId="77777777" w:rsidR="002A5704" w:rsidRDefault="002A5704" w:rsidP="002A5704">
      <w:r>
        <w:t>Jack and the Beanstalk</w:t>
      </w:r>
    </w:p>
    <w:p w14:paraId="772C69F0" w14:textId="77777777" w:rsidR="002A5704" w:rsidRDefault="00390F82" w:rsidP="002A5704">
      <w:hyperlink r:id="rId5" w:history="1">
        <w:r w:rsidR="002A5704" w:rsidRPr="008D0C15">
          <w:rPr>
            <w:rStyle w:val="Hyperlink"/>
          </w:rPr>
          <w:t>http://www.toddide.com/teachwebs/Ide%20Web%20Site_files/Page721.htm</w:t>
        </w:r>
      </w:hyperlink>
    </w:p>
    <w:p w14:paraId="7DE92228" w14:textId="77777777" w:rsidR="002A5704" w:rsidRDefault="002A5704" w:rsidP="002A5704"/>
    <w:p w14:paraId="73D0500A" w14:textId="77777777" w:rsidR="00390F82" w:rsidRDefault="00390F82" w:rsidP="00390F82">
      <w:pPr>
        <w:widowControl w:val="0"/>
        <w:autoSpaceDE w:val="0"/>
        <w:autoSpaceDN w:val="0"/>
        <w:adjustRightInd w:val="0"/>
        <w:rPr>
          <w:rFonts w:ascii="Times New Roman" w:hAnsi="Times New Roman" w:cs="Times New Roman"/>
          <w:b/>
          <w:bCs/>
          <w:sz w:val="62"/>
          <w:szCs w:val="62"/>
        </w:rPr>
      </w:pPr>
      <w:hyperlink r:id="rId6" w:history="1">
        <w:r>
          <w:rPr>
            <w:rFonts w:ascii="Times New Roman" w:hAnsi="Times New Roman" w:cs="Times New Roman"/>
            <w:b/>
            <w:bCs/>
            <w:sz w:val="62"/>
            <w:szCs w:val="62"/>
          </w:rPr>
          <w:t>English Fairy Tales</w:t>
        </w:r>
      </w:hyperlink>
    </w:p>
    <w:p w14:paraId="199B850C" w14:textId="77777777" w:rsidR="002A5704" w:rsidRDefault="00390F82" w:rsidP="00390F82">
      <w:r w:rsidRPr="00390F82">
        <w:rPr>
          <w:rFonts w:ascii="Times New Roman" w:hAnsi="Times New Roman" w:cs="Times New Roman"/>
          <w:b/>
          <w:bCs/>
          <w:i/>
          <w:iCs/>
          <w:color w:val="FFFFFF"/>
          <w:sz w:val="50"/>
          <w:szCs w:val="50"/>
          <w:highlight w:val="black"/>
        </w:rPr>
        <w:t>By Joseph Jacobs</w:t>
      </w:r>
    </w:p>
    <w:p w14:paraId="7E4BE91C" w14:textId="77777777" w:rsidR="002A5704" w:rsidRDefault="00390F82">
      <w:hyperlink r:id="rId7" w:history="1">
        <w:r w:rsidRPr="00B32A9A">
          <w:rPr>
            <w:rStyle w:val="Hyperlink"/>
          </w:rPr>
          <w:t>http://www.authorama.com/english-fairy-tales-15.html</w:t>
        </w:r>
      </w:hyperlink>
    </w:p>
    <w:p w14:paraId="413AC983" w14:textId="77777777" w:rsidR="00390F82" w:rsidRDefault="00390F82"/>
    <w:p w14:paraId="075187A0" w14:textId="77777777" w:rsidR="00390F82" w:rsidRDefault="00390F82"/>
    <w:p w14:paraId="5DCCC137"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There was once upon a time a poor widow who had an only son named Jack, and a cow named Milky-white. And all they had to live on was the milk the cow gave every </w:t>
      </w:r>
      <w:proofErr w:type="gramStart"/>
      <w:r>
        <w:rPr>
          <w:rFonts w:ascii="Times New Roman" w:hAnsi="Times New Roman" w:cs="Times New Roman"/>
          <w:sz w:val="34"/>
          <w:szCs w:val="34"/>
        </w:rPr>
        <w:t>morning which</w:t>
      </w:r>
      <w:proofErr w:type="gramEnd"/>
      <w:r>
        <w:rPr>
          <w:rFonts w:ascii="Times New Roman" w:hAnsi="Times New Roman" w:cs="Times New Roman"/>
          <w:sz w:val="34"/>
          <w:szCs w:val="34"/>
        </w:rPr>
        <w:t xml:space="preserve"> they carried to the market and sold. But one morning Milky-white gave no milk and they didn’t know what to do.</w:t>
      </w:r>
    </w:p>
    <w:p w14:paraId="131D4EBF"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“What shall we do, what shall we do?” said the widow, wringing her hands.</w:t>
      </w:r>
    </w:p>
    <w:p w14:paraId="6662C136"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“Cheer up, mother, I’ll go and get work somewhere,” said Jack.</w:t>
      </w:r>
    </w:p>
    <w:p w14:paraId="759B2DEC"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“We’ve tried that before, and nobody would take you,” said his mother; “we must sell Milky-white and with the money do something, start shop, or something.”</w:t>
      </w:r>
    </w:p>
    <w:p w14:paraId="5D3DB9DC"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“All right, mother,” says Jack; “it’s market-day today, and I’ll soon sell Milky-white, and then we’ll see what we can do.”</w:t>
      </w:r>
    </w:p>
    <w:p w14:paraId="241001F8"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So he took the cow’s halter in his hand, and off he starts. He hadn’t gone far when he met a funny-looking old man who said to him: “Good morning, Jack.”</w:t>
      </w:r>
    </w:p>
    <w:p w14:paraId="152840CB"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“Good morning to you,” said Jack, and wondered how he knew his name.</w:t>
      </w:r>
    </w:p>
    <w:p w14:paraId="444A59FA"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“Well, Jack, and where are you off to?” said the man.</w:t>
      </w:r>
    </w:p>
    <w:p w14:paraId="736AA86E"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“I’m going to market to sell our cow here.”</w:t>
      </w:r>
    </w:p>
    <w:p w14:paraId="5DCC7148"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“Oh, you look the proper sort of chap to sell cows,” said the man; “I wonder if you know how many beans make five.”</w:t>
      </w:r>
    </w:p>
    <w:p w14:paraId="0722B199"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“Two in each hand and one in your mouth,” says Jack, as </w:t>
      </w:r>
      <w:r>
        <w:rPr>
          <w:rFonts w:ascii="Times New Roman" w:hAnsi="Times New Roman" w:cs="Times New Roman"/>
          <w:sz w:val="34"/>
          <w:szCs w:val="34"/>
        </w:rPr>
        <w:lastRenderedPageBreak/>
        <w:t>sharp as a needle.</w:t>
      </w:r>
    </w:p>
    <w:p w14:paraId="5903F746"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“Right you are,” said the man, “and here they are the very beans themselves,” he went on pulling out of his pocket a number of strange- looking beans. “As you are so sharp,” says he, “I don’t mind doing a swop with you–your cow for these beans.”</w:t>
      </w:r>
    </w:p>
    <w:p w14:paraId="08321738"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“Walker!” says Jack; “wouldn’t you like it?”</w:t>
      </w:r>
    </w:p>
    <w:p w14:paraId="04B16A35"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“Ah! </w:t>
      </w:r>
      <w:proofErr w:type="gramStart"/>
      <w:r>
        <w:rPr>
          <w:rFonts w:ascii="Times New Roman" w:hAnsi="Times New Roman" w:cs="Times New Roman"/>
          <w:sz w:val="34"/>
          <w:szCs w:val="34"/>
        </w:rPr>
        <w:t>you</w:t>
      </w:r>
      <w:proofErr w:type="gramEnd"/>
      <w:r>
        <w:rPr>
          <w:rFonts w:ascii="Times New Roman" w:hAnsi="Times New Roman" w:cs="Times New Roman"/>
          <w:sz w:val="34"/>
          <w:szCs w:val="34"/>
        </w:rPr>
        <w:t xml:space="preserve"> don’t know what these beans are,” said the man; “if you plant them over-night, by morning they grow right up to the sky.”</w:t>
      </w:r>
    </w:p>
    <w:p w14:paraId="254422D6"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“Really?” says Jack</w:t>
      </w:r>
      <w:proofErr w:type="gramStart"/>
      <w:r>
        <w:rPr>
          <w:rFonts w:ascii="Times New Roman" w:hAnsi="Times New Roman" w:cs="Times New Roman"/>
          <w:sz w:val="34"/>
          <w:szCs w:val="34"/>
        </w:rPr>
        <w:t>;</w:t>
      </w:r>
      <w:proofErr w:type="gramEnd"/>
      <w:r>
        <w:rPr>
          <w:rFonts w:ascii="Times New Roman" w:hAnsi="Times New Roman" w:cs="Times New Roman"/>
          <w:sz w:val="34"/>
          <w:szCs w:val="34"/>
        </w:rPr>
        <w:t xml:space="preserve"> “you don’t say so.”</w:t>
      </w:r>
    </w:p>
    <w:p w14:paraId="41F92C55"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“Yes, that is so, and if it doesn’t turn out to be true you can have your cow back.”</w:t>
      </w:r>
    </w:p>
    <w:p w14:paraId="0F268263"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“Right,” says Jack, and hands him over Milky-white’s halter and pockets the beans.</w:t>
      </w:r>
    </w:p>
    <w:p w14:paraId="5364CAB5"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Back goes Jack home, and as he hadn’t gone very far it wasn’t dusk by the time he got to his door.</w:t>
      </w:r>
    </w:p>
    <w:p w14:paraId="5CC16B2D"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“What back, Jack?” said his mother; “I see you haven’t got Milky- white, so you’ve sold her. How much did you get for her?”</w:t>
      </w:r>
    </w:p>
    <w:p w14:paraId="03398CFF"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“You’ll never guess, mother,” says Jack.</w:t>
      </w:r>
    </w:p>
    <w:p w14:paraId="51E2B87A"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“No, you don’t say so. Good boy! Five pounds, ten, fifteen, no, it can’t be twenty.”</w:t>
      </w:r>
    </w:p>
    <w:p w14:paraId="01CBEFC0"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“I told you you couldn’t guess, what do you say to these beans; they’re magical, plant them over-night and––”</w:t>
      </w:r>
    </w:p>
    <w:p w14:paraId="07B9518D"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“What!” says Jack’s mother, “have you been such a fool, such a dolt, such an idiot, as to give away my Milky-white, the best milker in the parish, and prime beef to boot, for a set of paltry beans. Take that! Take that! Take that! And as for your precious beans here they go out of the window. </w:t>
      </w:r>
      <w:proofErr w:type="gramStart"/>
      <w:r>
        <w:rPr>
          <w:rFonts w:ascii="Times New Roman" w:hAnsi="Times New Roman" w:cs="Times New Roman"/>
          <w:sz w:val="34"/>
          <w:szCs w:val="34"/>
        </w:rPr>
        <w:t>And now off with you to bed.</w:t>
      </w:r>
      <w:proofErr w:type="gramEnd"/>
      <w:r>
        <w:rPr>
          <w:rFonts w:ascii="Times New Roman" w:hAnsi="Times New Roman" w:cs="Times New Roman"/>
          <w:sz w:val="34"/>
          <w:szCs w:val="34"/>
        </w:rPr>
        <w:t xml:space="preserve"> Not a sup shall you drink, and not a bit shall you swallow this very night.”</w:t>
      </w:r>
    </w:p>
    <w:p w14:paraId="6B7A358F"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So Jack went upstairs to his little room in the attic, and sad and sorry he was, to be sure, as much for his mother’s sake, as for the loss of his supper.</w:t>
      </w:r>
    </w:p>
    <w:p w14:paraId="4A65ADA5"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At last he dropped off to sleep.</w:t>
      </w:r>
    </w:p>
    <w:p w14:paraId="39C3637D"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When he woke up, the room looked so funny. The sun was shining into part of it, and yet all the rest was quite dark and shady. So Jack jumped up and dressed himself and went to the window. And what do you think he saw? </w:t>
      </w:r>
      <w:proofErr w:type="gramStart"/>
      <w:r>
        <w:rPr>
          <w:rFonts w:ascii="Times New Roman" w:hAnsi="Times New Roman" w:cs="Times New Roman"/>
          <w:sz w:val="34"/>
          <w:szCs w:val="34"/>
        </w:rPr>
        <w:t>why</w:t>
      </w:r>
      <w:proofErr w:type="gramEnd"/>
      <w:r>
        <w:rPr>
          <w:rFonts w:ascii="Times New Roman" w:hAnsi="Times New Roman" w:cs="Times New Roman"/>
          <w:sz w:val="34"/>
          <w:szCs w:val="34"/>
        </w:rPr>
        <w:t>, the beans his mother had thrown out of the window into the garden, had sprung up into a big beanstalk which went up and up and up till it reached the sky. So the man spoke truth after all.</w:t>
      </w:r>
    </w:p>
    <w:p w14:paraId="17CC965E"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The beanstalk grew up quite close past Jack’s window, so all he had to do was to open it and give a jump on to the </w:t>
      </w:r>
      <w:proofErr w:type="gramStart"/>
      <w:r>
        <w:rPr>
          <w:rFonts w:ascii="Times New Roman" w:hAnsi="Times New Roman" w:cs="Times New Roman"/>
          <w:sz w:val="34"/>
          <w:szCs w:val="34"/>
        </w:rPr>
        <w:t>beanstalk which</w:t>
      </w:r>
      <w:proofErr w:type="gramEnd"/>
      <w:r>
        <w:rPr>
          <w:rFonts w:ascii="Times New Roman" w:hAnsi="Times New Roman" w:cs="Times New Roman"/>
          <w:sz w:val="34"/>
          <w:szCs w:val="34"/>
        </w:rPr>
        <w:t xml:space="preserve"> was made like a big plaited ladder. So Jack climbed and he climbed and he climbed and he climbed and he climbed and he climbed and he climbed till at last he reached the sky. And when he got there he found a long broad road going as straight as a dart. So he walked along and he walked along and he walked along till he came to a great big tall house, and on the doorstep there was a great big tall woman.</w:t>
      </w:r>
    </w:p>
    <w:p w14:paraId="1EB15377"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“Good morning, mum,” says Jack, quite polite-like. “Could you be so kind as to give me some breakfast.</w:t>
      </w:r>
      <w:proofErr w:type="gramStart"/>
      <w:r>
        <w:rPr>
          <w:rFonts w:ascii="Times New Roman" w:hAnsi="Times New Roman" w:cs="Times New Roman"/>
          <w:sz w:val="34"/>
          <w:szCs w:val="34"/>
        </w:rPr>
        <w:t>”</w:t>
      </w:r>
      <w:proofErr w:type="gramEnd"/>
      <w:r>
        <w:rPr>
          <w:rFonts w:ascii="Times New Roman" w:hAnsi="Times New Roman" w:cs="Times New Roman"/>
          <w:sz w:val="34"/>
          <w:szCs w:val="34"/>
        </w:rPr>
        <w:t xml:space="preserve"> For he hadn’t had anything to eat, you know, the night before and </w:t>
      </w:r>
      <w:proofErr w:type="gramStart"/>
      <w:r>
        <w:rPr>
          <w:rFonts w:ascii="Times New Roman" w:hAnsi="Times New Roman" w:cs="Times New Roman"/>
          <w:sz w:val="34"/>
          <w:szCs w:val="34"/>
        </w:rPr>
        <w:t>was</w:t>
      </w:r>
      <w:proofErr w:type="gramEnd"/>
      <w:r>
        <w:rPr>
          <w:rFonts w:ascii="Times New Roman" w:hAnsi="Times New Roman" w:cs="Times New Roman"/>
          <w:sz w:val="34"/>
          <w:szCs w:val="34"/>
        </w:rPr>
        <w:t xml:space="preserve"> as hungry as a hunter.</w:t>
      </w:r>
    </w:p>
    <w:p w14:paraId="13DBC25E"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w:t>
      </w:r>
      <w:proofErr w:type="gramStart"/>
      <w:r>
        <w:rPr>
          <w:rFonts w:ascii="Times New Roman" w:hAnsi="Times New Roman" w:cs="Times New Roman"/>
          <w:sz w:val="34"/>
          <w:szCs w:val="34"/>
        </w:rPr>
        <w:t>It’s</w:t>
      </w:r>
      <w:proofErr w:type="gramEnd"/>
      <w:r>
        <w:rPr>
          <w:rFonts w:ascii="Times New Roman" w:hAnsi="Times New Roman" w:cs="Times New Roman"/>
          <w:sz w:val="34"/>
          <w:szCs w:val="34"/>
        </w:rPr>
        <w:t xml:space="preserve"> breakfast you want, is it?” says the great big tall woman, “it’s breakfast you’ll be if you don’t move off from here. My man is an ogre and there’s nothing he likes better than boys broiled on toast. You’d better be moving on or he’ll soon be coming.”</w:t>
      </w:r>
    </w:p>
    <w:p w14:paraId="70BC4439"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“Oh! </w:t>
      </w:r>
      <w:proofErr w:type="gramStart"/>
      <w:r>
        <w:rPr>
          <w:rFonts w:ascii="Times New Roman" w:hAnsi="Times New Roman" w:cs="Times New Roman"/>
          <w:sz w:val="34"/>
          <w:szCs w:val="34"/>
        </w:rPr>
        <w:t>please</w:t>
      </w:r>
      <w:proofErr w:type="gramEnd"/>
      <w:r>
        <w:rPr>
          <w:rFonts w:ascii="Times New Roman" w:hAnsi="Times New Roman" w:cs="Times New Roman"/>
          <w:sz w:val="34"/>
          <w:szCs w:val="34"/>
        </w:rPr>
        <w:t xml:space="preserve"> mum, do give me something to eat, mum. I’ve had nothing to eat since yesterday morning, really and truly, mum,” says Jack. “I may as well be broiled, as die of hunger.”</w:t>
      </w:r>
    </w:p>
    <w:p w14:paraId="019221C4"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Well, the ogre’s wife wasn’t such a bad sort, after all. So she took Jack into the kitchen, and gave him a junk of bread and cheese and a jug of milk. But Jack hadn’t half finished these when thump! </w:t>
      </w:r>
      <w:proofErr w:type="gramStart"/>
      <w:r>
        <w:rPr>
          <w:rFonts w:ascii="Times New Roman" w:hAnsi="Times New Roman" w:cs="Times New Roman"/>
          <w:sz w:val="34"/>
          <w:szCs w:val="34"/>
        </w:rPr>
        <w:t>thump</w:t>
      </w:r>
      <w:proofErr w:type="gramEnd"/>
      <w:r>
        <w:rPr>
          <w:rFonts w:ascii="Times New Roman" w:hAnsi="Times New Roman" w:cs="Times New Roman"/>
          <w:sz w:val="34"/>
          <w:szCs w:val="34"/>
        </w:rPr>
        <w:t xml:space="preserve">! </w:t>
      </w:r>
      <w:proofErr w:type="gramStart"/>
      <w:r>
        <w:rPr>
          <w:rFonts w:ascii="Times New Roman" w:hAnsi="Times New Roman" w:cs="Times New Roman"/>
          <w:sz w:val="34"/>
          <w:szCs w:val="34"/>
        </w:rPr>
        <w:t>thump</w:t>
      </w:r>
      <w:proofErr w:type="gramEnd"/>
      <w:r>
        <w:rPr>
          <w:rFonts w:ascii="Times New Roman" w:hAnsi="Times New Roman" w:cs="Times New Roman"/>
          <w:sz w:val="34"/>
          <w:szCs w:val="34"/>
        </w:rPr>
        <w:t xml:space="preserve">! </w:t>
      </w:r>
      <w:proofErr w:type="gramStart"/>
      <w:r>
        <w:rPr>
          <w:rFonts w:ascii="Times New Roman" w:hAnsi="Times New Roman" w:cs="Times New Roman"/>
          <w:sz w:val="34"/>
          <w:szCs w:val="34"/>
        </w:rPr>
        <w:t>the</w:t>
      </w:r>
      <w:proofErr w:type="gramEnd"/>
      <w:r>
        <w:rPr>
          <w:rFonts w:ascii="Times New Roman" w:hAnsi="Times New Roman" w:cs="Times New Roman"/>
          <w:sz w:val="34"/>
          <w:szCs w:val="34"/>
        </w:rPr>
        <w:t xml:space="preserve"> whole house began to tremble with the noise of someone coming.</w:t>
      </w:r>
    </w:p>
    <w:p w14:paraId="5E2614C6"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“Goodness gracious me! It’s my old man,” said the ogre’s wife, “what on earth shall I do? Here, come quick and jump in here.” And she bundled Jack into the oven just as the ogre came in.</w:t>
      </w:r>
    </w:p>
    <w:p w14:paraId="75F7CF16"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He was a big one, to be sure. At his belt he had three calves strung up by the heels, and he unhooked them and threw them down on the table and said: “Here, wife, broil me a couple of these for breakfast. Ah what’s this I smell?</w:t>
      </w:r>
    </w:p>
    <w:p w14:paraId="3ED07E85" w14:textId="77777777" w:rsidR="00390F82" w:rsidRDefault="00390F82" w:rsidP="00390F82">
      <w:pPr>
        <w:widowControl w:val="0"/>
        <w:autoSpaceDE w:val="0"/>
        <w:autoSpaceDN w:val="0"/>
        <w:adjustRightInd w:val="0"/>
        <w:rPr>
          <w:rFonts w:ascii="Times New Roman" w:hAnsi="Times New Roman" w:cs="Times New Roman"/>
          <w:sz w:val="34"/>
          <w:szCs w:val="34"/>
        </w:rPr>
      </w:pPr>
    </w:p>
    <w:p w14:paraId="5F929426" w14:textId="77777777" w:rsidR="00390F82" w:rsidRDefault="00390F82" w:rsidP="00390F82">
      <w:pPr>
        <w:widowControl w:val="0"/>
        <w:autoSpaceDE w:val="0"/>
        <w:autoSpaceDN w:val="0"/>
        <w:adjustRightInd w:val="0"/>
        <w:rPr>
          <w:rFonts w:ascii="Courier New" w:hAnsi="Courier New" w:cs="Courier New"/>
          <w:sz w:val="30"/>
          <w:szCs w:val="30"/>
        </w:rPr>
      </w:pPr>
      <w:r>
        <w:rPr>
          <w:rFonts w:ascii="Courier New" w:hAnsi="Courier New" w:cs="Courier New"/>
          <w:sz w:val="30"/>
          <w:szCs w:val="30"/>
        </w:rPr>
        <w:t xml:space="preserve">  Fee-fi-fo-fum,</w:t>
      </w:r>
    </w:p>
    <w:p w14:paraId="154A5BDC" w14:textId="77777777" w:rsidR="00390F82" w:rsidRDefault="00390F82" w:rsidP="00390F82">
      <w:pPr>
        <w:widowControl w:val="0"/>
        <w:autoSpaceDE w:val="0"/>
        <w:autoSpaceDN w:val="0"/>
        <w:adjustRightInd w:val="0"/>
        <w:rPr>
          <w:rFonts w:ascii="Courier New" w:hAnsi="Courier New" w:cs="Courier New"/>
          <w:sz w:val="30"/>
          <w:szCs w:val="30"/>
        </w:rPr>
      </w:pPr>
      <w:r>
        <w:rPr>
          <w:rFonts w:ascii="Courier New" w:hAnsi="Courier New" w:cs="Courier New"/>
          <w:sz w:val="30"/>
          <w:szCs w:val="30"/>
        </w:rPr>
        <w:t xml:space="preserve">  I smell the blood of an Englishman,</w:t>
      </w:r>
    </w:p>
    <w:p w14:paraId="60B2C988" w14:textId="77777777" w:rsidR="00390F82" w:rsidRDefault="00390F82" w:rsidP="00390F82">
      <w:pPr>
        <w:widowControl w:val="0"/>
        <w:autoSpaceDE w:val="0"/>
        <w:autoSpaceDN w:val="0"/>
        <w:adjustRightInd w:val="0"/>
        <w:rPr>
          <w:rFonts w:ascii="Courier New" w:hAnsi="Courier New" w:cs="Courier New"/>
          <w:sz w:val="30"/>
          <w:szCs w:val="30"/>
        </w:rPr>
      </w:pPr>
      <w:r>
        <w:rPr>
          <w:rFonts w:ascii="Courier New" w:hAnsi="Courier New" w:cs="Courier New"/>
          <w:sz w:val="30"/>
          <w:szCs w:val="30"/>
        </w:rPr>
        <w:t xml:space="preserve">  Be he alive, or be he dead</w:t>
      </w:r>
    </w:p>
    <w:p w14:paraId="45EA529A" w14:textId="77777777" w:rsidR="00390F82" w:rsidRDefault="00390F82" w:rsidP="00390F82">
      <w:pPr>
        <w:widowControl w:val="0"/>
        <w:autoSpaceDE w:val="0"/>
        <w:autoSpaceDN w:val="0"/>
        <w:adjustRightInd w:val="0"/>
        <w:rPr>
          <w:rFonts w:ascii="Courier New" w:hAnsi="Courier New" w:cs="Courier New"/>
          <w:sz w:val="30"/>
          <w:szCs w:val="30"/>
        </w:rPr>
      </w:pPr>
      <w:r>
        <w:rPr>
          <w:rFonts w:ascii="Courier New" w:hAnsi="Courier New" w:cs="Courier New"/>
          <w:sz w:val="30"/>
          <w:szCs w:val="30"/>
        </w:rPr>
        <w:t xml:space="preserve">  I’ll have his bones to grind my bread.”</w:t>
      </w:r>
    </w:p>
    <w:p w14:paraId="496FC2E0" w14:textId="77777777" w:rsidR="00390F82" w:rsidRDefault="00390F82" w:rsidP="00390F82">
      <w:pPr>
        <w:widowControl w:val="0"/>
        <w:autoSpaceDE w:val="0"/>
        <w:autoSpaceDN w:val="0"/>
        <w:adjustRightInd w:val="0"/>
        <w:rPr>
          <w:rFonts w:ascii="Times New Roman" w:hAnsi="Times New Roman" w:cs="Times New Roman"/>
          <w:sz w:val="34"/>
          <w:szCs w:val="34"/>
        </w:rPr>
      </w:pPr>
    </w:p>
    <w:p w14:paraId="5F93D88D"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“Nonsense, dear,” said his wife, “you’re dreaming. Or perhaps you smell the scraps of that little boy you liked so much for yesterday’s dinner. Here, go you and have a wash and tidy up, and by the time you come back your breakfast’ll be ready for you.”</w:t>
      </w:r>
    </w:p>
    <w:p w14:paraId="45E77682"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So the ogre went off, and Jack was just going to jump out of the oven and run off when the woman told him not. “Wait till he’s asleep,” says she; “he always has a snooze after breakfast.”</w:t>
      </w:r>
    </w:p>
    <w:p w14:paraId="5BBA3889"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Well, the ogre had his breakfast, and after that he goes to a big chest and takes out of it a couple of bags of gold and sits down counting them till at last his head began to nod and he began to snore till the whole house shook again.</w:t>
      </w:r>
    </w:p>
    <w:p w14:paraId="1217BB69"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Then Jack crept out on tiptoe from his oven, and as he was passing the ogre he took one of the bags of gold under his arm, and off he pelters till he came to the beanstalk, and then he threw down the bag of gold which of course fell in to his mother’s garden, and then he climbed down and climbed down till at last he got home and told his mother and showed her the gold and said: “Well, mother, wasn’t I right about the beans. They are really magical, you see.”</w:t>
      </w:r>
    </w:p>
    <w:p w14:paraId="337D643E"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So they lived on the bag of gold for some time, but at last they came to the end of that so Jack made up his mind to try his luck once more up at the top of the beanstalk. So one fine morning he got up early, and got on to the beanstalk, and he climbed and he climbed and he climbed and he climbed and he climbed and he climbed till at last he got on the road again and came to the great big tall house he had been to before. There, sure enough, was the great big tall woman a-standing on the </w:t>
      </w:r>
      <w:proofErr w:type="gramStart"/>
      <w:r>
        <w:rPr>
          <w:rFonts w:ascii="Times New Roman" w:hAnsi="Times New Roman" w:cs="Times New Roman"/>
          <w:sz w:val="34"/>
          <w:szCs w:val="34"/>
        </w:rPr>
        <w:t>door-step</w:t>
      </w:r>
      <w:proofErr w:type="gramEnd"/>
      <w:r>
        <w:rPr>
          <w:rFonts w:ascii="Times New Roman" w:hAnsi="Times New Roman" w:cs="Times New Roman"/>
          <w:sz w:val="34"/>
          <w:szCs w:val="34"/>
        </w:rPr>
        <w:t>.</w:t>
      </w:r>
    </w:p>
    <w:p w14:paraId="6C7B61BB"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“Good morning, mum,” says Jack, as bold as brass, “could you be so good as to give me something to eat?”</w:t>
      </w:r>
    </w:p>
    <w:p w14:paraId="54614083"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“Go away, my boy,” said the big, tall woman, “or else my man will eat you up for breakfast. But aren’t you the youngster who came here once before? Do you know, that very day, my man missed one of his bags of gold.</w:t>
      </w:r>
      <w:proofErr w:type="gramStart"/>
      <w:r>
        <w:rPr>
          <w:rFonts w:ascii="Times New Roman" w:hAnsi="Times New Roman" w:cs="Times New Roman"/>
          <w:sz w:val="34"/>
          <w:szCs w:val="34"/>
        </w:rPr>
        <w:t>”</w:t>
      </w:r>
      <w:proofErr w:type="gramEnd"/>
    </w:p>
    <w:p w14:paraId="31F4CBEA"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“That’s strange, mum,” says Jack, “I dare say I could tell you something about that but I’m so hungry I can’t speak till I’ve had something to eat.”</w:t>
      </w:r>
    </w:p>
    <w:p w14:paraId="173FA02F"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Well the big tall woman was that curious that she took him in and gave him something to eat. But he had scarcely begun munching it as slowly as he could when thump! </w:t>
      </w:r>
      <w:proofErr w:type="gramStart"/>
      <w:r>
        <w:rPr>
          <w:rFonts w:ascii="Times New Roman" w:hAnsi="Times New Roman" w:cs="Times New Roman"/>
          <w:sz w:val="34"/>
          <w:szCs w:val="34"/>
        </w:rPr>
        <w:t>thump</w:t>
      </w:r>
      <w:proofErr w:type="gramEnd"/>
      <w:r>
        <w:rPr>
          <w:rFonts w:ascii="Times New Roman" w:hAnsi="Times New Roman" w:cs="Times New Roman"/>
          <w:sz w:val="34"/>
          <w:szCs w:val="34"/>
        </w:rPr>
        <w:t xml:space="preserve">! </w:t>
      </w:r>
      <w:proofErr w:type="gramStart"/>
      <w:r>
        <w:rPr>
          <w:rFonts w:ascii="Times New Roman" w:hAnsi="Times New Roman" w:cs="Times New Roman"/>
          <w:sz w:val="34"/>
          <w:szCs w:val="34"/>
        </w:rPr>
        <w:t>thump</w:t>
      </w:r>
      <w:proofErr w:type="gramEnd"/>
      <w:r>
        <w:rPr>
          <w:rFonts w:ascii="Times New Roman" w:hAnsi="Times New Roman" w:cs="Times New Roman"/>
          <w:sz w:val="34"/>
          <w:szCs w:val="34"/>
        </w:rPr>
        <w:t xml:space="preserve">! </w:t>
      </w:r>
      <w:proofErr w:type="gramStart"/>
      <w:r>
        <w:rPr>
          <w:rFonts w:ascii="Times New Roman" w:hAnsi="Times New Roman" w:cs="Times New Roman"/>
          <w:sz w:val="34"/>
          <w:szCs w:val="34"/>
        </w:rPr>
        <w:t>they</w:t>
      </w:r>
      <w:proofErr w:type="gramEnd"/>
      <w:r>
        <w:rPr>
          <w:rFonts w:ascii="Times New Roman" w:hAnsi="Times New Roman" w:cs="Times New Roman"/>
          <w:sz w:val="34"/>
          <w:szCs w:val="34"/>
        </w:rPr>
        <w:t xml:space="preserve"> heard the giant’s footstep, and his wife hid Jack away in the oven.</w:t>
      </w:r>
    </w:p>
    <w:p w14:paraId="7EF0EC2F"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All happened as it did before. In came the ogre as he did before, said: “Fee-fi-fo-fum,” and had his breakfast off three broiled oxen. Then he said: “Wife, bring me the hen that lays the golden eggs.” So she brought it, and the ogre said: “Lay,” and it laid an egg all of gold. And then the ogre began to nod his head, and to snore till the house shook.</w:t>
      </w:r>
    </w:p>
    <w:p w14:paraId="7BA1C15B"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Then Jack crept out of the oven on tiptoe and caught hold of the golden hen, and was off before you could say “Jack Robinson.” But this time the hen gave a </w:t>
      </w:r>
      <w:proofErr w:type="gramStart"/>
      <w:r>
        <w:rPr>
          <w:rFonts w:ascii="Times New Roman" w:hAnsi="Times New Roman" w:cs="Times New Roman"/>
          <w:sz w:val="34"/>
          <w:szCs w:val="34"/>
        </w:rPr>
        <w:t>cackle which</w:t>
      </w:r>
      <w:proofErr w:type="gramEnd"/>
      <w:r>
        <w:rPr>
          <w:rFonts w:ascii="Times New Roman" w:hAnsi="Times New Roman" w:cs="Times New Roman"/>
          <w:sz w:val="34"/>
          <w:szCs w:val="34"/>
        </w:rPr>
        <w:t xml:space="preserve"> woke the ogre, and just as Jack got out of the house he heard him calling: “Wife, wife, what have you done with my golden hen?”</w:t>
      </w:r>
    </w:p>
    <w:p w14:paraId="0783AAAF"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And the wife said: “Why, my dear?”</w:t>
      </w:r>
    </w:p>
    <w:p w14:paraId="6137C155"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But that was all Jack heard, for he rushed off to the beanstalk and climbed down like a house on fire. And when he got home he showed his mother the wonderful hen and </w:t>
      </w:r>
      <w:proofErr w:type="gramStart"/>
      <w:r>
        <w:rPr>
          <w:rFonts w:ascii="Times New Roman" w:hAnsi="Times New Roman" w:cs="Times New Roman"/>
          <w:sz w:val="34"/>
          <w:szCs w:val="34"/>
        </w:rPr>
        <w:t>said</w:t>
      </w:r>
      <w:proofErr w:type="gramEnd"/>
      <w:r>
        <w:rPr>
          <w:rFonts w:ascii="Times New Roman" w:hAnsi="Times New Roman" w:cs="Times New Roman"/>
          <w:sz w:val="34"/>
          <w:szCs w:val="34"/>
        </w:rPr>
        <w:t xml:space="preserve"> “Lay,” to it; and it laid a golden egg every time he said “Lay.”</w:t>
      </w:r>
    </w:p>
    <w:p w14:paraId="3300B7D7"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Well, Jack was not content, and it wasn’t very long before he determined to have another try at his luck up there at the top of the beanstalk. So one fine morning, he got up early, and went on to the beanstalk, and he climbed and he climbed and he climbed and he climbed till he got to the top. But this time he knew better than to go straight to the ogre’s house. And when he got near it he waited behind a bush till he saw the ogre’s wife come out with a pail to get some water, and then he crept into the house and got into the copper. He hadn’t been there long when he heard thump! </w:t>
      </w:r>
      <w:proofErr w:type="gramStart"/>
      <w:r>
        <w:rPr>
          <w:rFonts w:ascii="Times New Roman" w:hAnsi="Times New Roman" w:cs="Times New Roman"/>
          <w:sz w:val="34"/>
          <w:szCs w:val="34"/>
        </w:rPr>
        <w:t>thump</w:t>
      </w:r>
      <w:proofErr w:type="gramEnd"/>
      <w:r>
        <w:rPr>
          <w:rFonts w:ascii="Times New Roman" w:hAnsi="Times New Roman" w:cs="Times New Roman"/>
          <w:sz w:val="34"/>
          <w:szCs w:val="34"/>
        </w:rPr>
        <w:t xml:space="preserve">! </w:t>
      </w:r>
      <w:proofErr w:type="gramStart"/>
      <w:r>
        <w:rPr>
          <w:rFonts w:ascii="Times New Roman" w:hAnsi="Times New Roman" w:cs="Times New Roman"/>
          <w:sz w:val="34"/>
          <w:szCs w:val="34"/>
        </w:rPr>
        <w:t>thump</w:t>
      </w:r>
      <w:proofErr w:type="gramEnd"/>
      <w:r>
        <w:rPr>
          <w:rFonts w:ascii="Times New Roman" w:hAnsi="Times New Roman" w:cs="Times New Roman"/>
          <w:sz w:val="34"/>
          <w:szCs w:val="34"/>
        </w:rPr>
        <w:t xml:space="preserve">! </w:t>
      </w:r>
      <w:proofErr w:type="gramStart"/>
      <w:r>
        <w:rPr>
          <w:rFonts w:ascii="Times New Roman" w:hAnsi="Times New Roman" w:cs="Times New Roman"/>
          <w:sz w:val="34"/>
          <w:szCs w:val="34"/>
        </w:rPr>
        <w:t>as</w:t>
      </w:r>
      <w:proofErr w:type="gramEnd"/>
      <w:r>
        <w:rPr>
          <w:rFonts w:ascii="Times New Roman" w:hAnsi="Times New Roman" w:cs="Times New Roman"/>
          <w:sz w:val="34"/>
          <w:szCs w:val="34"/>
        </w:rPr>
        <w:t xml:space="preserve"> before, and in come the ogre and his wife.</w:t>
      </w:r>
    </w:p>
    <w:p w14:paraId="3D998467"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“Fee-fi-fo-fum, I smell the blood of an Englishman,” cried out the ogre; “I smell him, wife, I smell him.”</w:t>
      </w:r>
    </w:p>
    <w:p w14:paraId="45794054"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“Do you, my dearie?” says the ogre’s wife. “Then if it’s that little rogue that stole your gold and the hen that laid the golden eggs he’s sure to have got into the oven.” And they both rushed to the oven. But Jack wasn’t there, luckily, and the ogre’s wife said: “There you are again with your fee-fi-fo-fum. Why of course it’s the laddie you caught last night that I’ve broiled for your breakfast. How forgetful I am, and how careless you are not to tell the difference between a live </w:t>
      </w:r>
      <w:proofErr w:type="gramStart"/>
      <w:r>
        <w:rPr>
          <w:rFonts w:ascii="Times New Roman" w:hAnsi="Times New Roman" w:cs="Times New Roman"/>
          <w:sz w:val="34"/>
          <w:szCs w:val="34"/>
        </w:rPr>
        <w:t>un</w:t>
      </w:r>
      <w:proofErr w:type="gramEnd"/>
      <w:r>
        <w:rPr>
          <w:rFonts w:ascii="Times New Roman" w:hAnsi="Times New Roman" w:cs="Times New Roman"/>
          <w:sz w:val="34"/>
          <w:szCs w:val="34"/>
        </w:rPr>
        <w:t xml:space="preserve"> and a dead un.”</w:t>
      </w:r>
    </w:p>
    <w:p w14:paraId="57A5B958"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So the ogre sat down to the breakfast and ate it, but every now and then he would mutter: “Well, I could have sworn––” and he’d get up and search the larder and the cupboards, and everything, only luckily he didn’t think of the copper.</w:t>
      </w:r>
    </w:p>
    <w:p w14:paraId="0BC45537"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After breakfast was over, the ogre called out: “Wife, wife, bring me my golden harp.” So she brought it and put it on the table before him. Then he said: “Sing!” and the golden harp sang most beautifully. And it went on singing till the ogre fell asleep, and commenced to snore like thunder.</w:t>
      </w:r>
    </w:p>
    <w:p w14:paraId="0605D635"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Then Jack lifted up the copper-lid very quietly and got down like a mouse and crept on hands and knees till he got to the table when he got up and caught hold of the golden harp and dashed with it towards the door. But the harp called out quite loud: “Master! Master!” and the ogre woke up just in time to see Jack running off with his harp.</w:t>
      </w:r>
    </w:p>
    <w:p w14:paraId="28F75DB6"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Jack ran as fast as he could, and the ogre came rushing after, and would soon have caught him only Jack had a start and dodged him a bit and knew where he was going. When he got to the beanstalk the ogre was not more than twenty yards away when suddenly he saw Jack disappear like, and when he got up to the end of the road he saw Jack underneath climbing down for dear life. Well, the ogre didn’t like trusting himself to such a ladder, and he stood and waited, so Jack got another start. But just then the harp cried out: “Master! </w:t>
      </w:r>
      <w:proofErr w:type="gramStart"/>
      <w:r>
        <w:rPr>
          <w:rFonts w:ascii="Times New Roman" w:hAnsi="Times New Roman" w:cs="Times New Roman"/>
          <w:sz w:val="34"/>
          <w:szCs w:val="34"/>
        </w:rPr>
        <w:t>master</w:t>
      </w:r>
      <w:proofErr w:type="gramEnd"/>
      <w:r>
        <w:rPr>
          <w:rFonts w:ascii="Times New Roman" w:hAnsi="Times New Roman" w:cs="Times New Roman"/>
          <w:sz w:val="34"/>
          <w:szCs w:val="34"/>
        </w:rPr>
        <w:t xml:space="preserve">!” and the ogre swung himself down on to the beanstalk which shook with his weight. Down climbs Jack, and after him climbed the ogre. By this time Jack had climbed down and climbed down and climbed down till he was very nearly home. So he called out: “Mother! </w:t>
      </w:r>
      <w:proofErr w:type="gramStart"/>
      <w:r>
        <w:rPr>
          <w:rFonts w:ascii="Times New Roman" w:hAnsi="Times New Roman" w:cs="Times New Roman"/>
          <w:sz w:val="34"/>
          <w:szCs w:val="34"/>
        </w:rPr>
        <w:t>mother</w:t>
      </w:r>
      <w:proofErr w:type="gramEnd"/>
      <w:r>
        <w:rPr>
          <w:rFonts w:ascii="Times New Roman" w:hAnsi="Times New Roman" w:cs="Times New Roman"/>
          <w:sz w:val="34"/>
          <w:szCs w:val="34"/>
        </w:rPr>
        <w:t xml:space="preserve">! </w:t>
      </w:r>
      <w:proofErr w:type="gramStart"/>
      <w:r>
        <w:rPr>
          <w:rFonts w:ascii="Times New Roman" w:hAnsi="Times New Roman" w:cs="Times New Roman"/>
          <w:sz w:val="34"/>
          <w:szCs w:val="34"/>
        </w:rPr>
        <w:t>bring</w:t>
      </w:r>
      <w:proofErr w:type="gramEnd"/>
      <w:r>
        <w:rPr>
          <w:rFonts w:ascii="Times New Roman" w:hAnsi="Times New Roman" w:cs="Times New Roman"/>
          <w:sz w:val="34"/>
          <w:szCs w:val="34"/>
        </w:rPr>
        <w:t xml:space="preserve"> me an axe, bring me an axe.” And his mother came rushing out with the axe in her hand, but when she came to the beanstalk she stood stock still with fright for there she saw the ogre just coming down below the clouds.</w:t>
      </w:r>
    </w:p>
    <w:p w14:paraId="34D2DA45"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But Jack jumped down and got hold of the axe and gave a chop at the </w:t>
      </w:r>
      <w:proofErr w:type="gramStart"/>
      <w:r>
        <w:rPr>
          <w:rFonts w:ascii="Times New Roman" w:hAnsi="Times New Roman" w:cs="Times New Roman"/>
          <w:sz w:val="34"/>
          <w:szCs w:val="34"/>
        </w:rPr>
        <w:t>beanstalk which</w:t>
      </w:r>
      <w:proofErr w:type="gramEnd"/>
      <w:r>
        <w:rPr>
          <w:rFonts w:ascii="Times New Roman" w:hAnsi="Times New Roman" w:cs="Times New Roman"/>
          <w:sz w:val="34"/>
          <w:szCs w:val="34"/>
        </w:rPr>
        <w:t xml:space="preserve"> cut it half in two. The ogre felt the beanstalk shake and quiver so he stopped to see what was the matter. Then Jack gave another chop with the axe, and the beanstalk was cut in two and began to topple over. Then the ogre fell down and broke his crown, and the beanstalk came toppling after.</w:t>
      </w:r>
    </w:p>
    <w:p w14:paraId="180C6A07" w14:textId="77777777" w:rsidR="00390F82" w:rsidRDefault="00390F82" w:rsidP="00390F82">
      <w:pPr>
        <w:widowControl w:val="0"/>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Then Jack showed his mother his golden harp, and what with showing that and selling the golden eggs, Jack and his mother became very rich, and he married a great princess, and they lived happy ever after.</w:t>
      </w:r>
    </w:p>
    <w:p w14:paraId="2F4C43AB" w14:textId="77777777" w:rsidR="00390F82" w:rsidRDefault="00390F82" w:rsidP="00390F82"/>
    <w:sectPr w:rsidR="00390F82" w:rsidSect="00CC50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04"/>
    <w:rsid w:val="002A5704"/>
    <w:rsid w:val="00390F82"/>
    <w:rsid w:val="00CC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A2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704"/>
    <w:rPr>
      <w:color w:val="0000FF" w:themeColor="hyperlink"/>
      <w:u w:val="single"/>
    </w:rPr>
  </w:style>
  <w:style w:type="character" w:styleId="FollowedHyperlink">
    <w:name w:val="FollowedHyperlink"/>
    <w:basedOn w:val="DefaultParagraphFont"/>
    <w:uiPriority w:val="99"/>
    <w:semiHidden/>
    <w:unhideWhenUsed/>
    <w:rsid w:val="00390F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704"/>
    <w:rPr>
      <w:color w:val="0000FF" w:themeColor="hyperlink"/>
      <w:u w:val="single"/>
    </w:rPr>
  </w:style>
  <w:style w:type="character" w:styleId="FollowedHyperlink">
    <w:name w:val="FollowedHyperlink"/>
    <w:basedOn w:val="DefaultParagraphFont"/>
    <w:uiPriority w:val="99"/>
    <w:semiHidden/>
    <w:unhideWhenUsed/>
    <w:rsid w:val="00390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8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ddide.com/teachwebs/Ide%20Web%20Site_files/Page721.htm" TargetMode="External"/><Relationship Id="rId6" Type="http://schemas.openxmlformats.org/officeDocument/2006/relationships/hyperlink" Target="http://www.authorama.com/english-fairy-tales-1.html" TargetMode="External"/><Relationship Id="rId7" Type="http://schemas.openxmlformats.org/officeDocument/2006/relationships/hyperlink" Target="http://www.authorama.com/english-fairy-tales-15.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1907</Words>
  <Characters>10872</Characters>
  <Application>Microsoft Macintosh Word</Application>
  <DocSecurity>0</DocSecurity>
  <Lines>90</Lines>
  <Paragraphs>25</Paragraphs>
  <ScaleCrop>false</ScaleCrop>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Rooke</dc:creator>
  <cp:keywords/>
  <dc:description/>
  <cp:lastModifiedBy>Jonathan Rooke</cp:lastModifiedBy>
  <cp:revision>2</cp:revision>
  <dcterms:created xsi:type="dcterms:W3CDTF">2017-01-08T18:33:00Z</dcterms:created>
  <dcterms:modified xsi:type="dcterms:W3CDTF">2017-01-08T18:42:00Z</dcterms:modified>
</cp:coreProperties>
</file>